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1" w:rsidRDefault="00B517F0" w:rsidP="00A844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Let’s Talk Colorado</w:t>
      </w:r>
      <w:r w:rsidR="00A84499">
        <w:rPr>
          <w:rFonts w:ascii="Arial" w:hAnsi="Arial" w:cs="Arial"/>
          <w:i w:val="0"/>
          <w:sz w:val="22"/>
          <w:szCs w:val="22"/>
        </w:rPr>
        <w:br/>
      </w:r>
      <w:r w:rsidR="00A0611B">
        <w:rPr>
          <w:rFonts w:ascii="Arial" w:hAnsi="Arial" w:cs="Arial"/>
          <w:i w:val="0"/>
          <w:sz w:val="22"/>
          <w:szCs w:val="22"/>
        </w:rPr>
        <w:t>Mental Health</w:t>
      </w:r>
      <w:r w:rsidR="00816CB3">
        <w:rPr>
          <w:rFonts w:ascii="Arial" w:hAnsi="Arial" w:cs="Arial"/>
          <w:i w:val="0"/>
          <w:sz w:val="22"/>
          <w:szCs w:val="22"/>
        </w:rPr>
        <w:t xml:space="preserve"> Month</w:t>
      </w:r>
      <w:r w:rsidR="003D57FA">
        <w:rPr>
          <w:rFonts w:ascii="Arial" w:hAnsi="Arial" w:cs="Arial"/>
          <w:i w:val="0"/>
          <w:sz w:val="22"/>
          <w:szCs w:val="22"/>
        </w:rPr>
        <w:t xml:space="preserve"> COMMUNICATION STRATEGY</w:t>
      </w:r>
    </w:p>
    <w:p w:rsidR="00A84499" w:rsidRPr="00A84499" w:rsidRDefault="00A84499" w:rsidP="00A84499"/>
    <w:p w:rsidR="006A3A01" w:rsidRDefault="006A3A01" w:rsidP="006A3A01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551"/>
        <w:gridCol w:w="1806"/>
        <w:gridCol w:w="1401"/>
        <w:gridCol w:w="1737"/>
        <w:gridCol w:w="1531"/>
      </w:tblGrid>
      <w:tr w:rsidR="00854A90" w:rsidRPr="005E31BA" w:rsidTr="00434EBF"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Default="006A3A01" w:rsidP="00973EA6">
            <w:pPr>
              <w:rPr>
                <w:rFonts w:ascii="Arial" w:hAnsi="Arial" w:cs="Arial"/>
                <w:b/>
              </w:rPr>
            </w:pPr>
          </w:p>
          <w:p w:rsidR="00434EBF" w:rsidRPr="00063311" w:rsidRDefault="00434EBF" w:rsidP="00973E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063311" w:rsidRDefault="006A3A01" w:rsidP="00973E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063311" w:rsidRDefault="006A3A01" w:rsidP="00973E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063311" w:rsidRDefault="006A3A01" w:rsidP="00973EA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063311" w:rsidRDefault="006A3A01" w:rsidP="00973E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063311" w:rsidRDefault="006A3A01" w:rsidP="00973EA6">
            <w:pPr>
              <w:rPr>
                <w:rFonts w:ascii="Arial" w:hAnsi="Arial" w:cs="Arial"/>
                <w:b/>
              </w:rPr>
            </w:pPr>
          </w:p>
        </w:tc>
      </w:tr>
      <w:tr w:rsidR="00A42350" w:rsidRPr="005E31BA" w:rsidTr="00434EBF">
        <w:trPr>
          <w:trHeight w:val="703"/>
        </w:trPr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A3A01" w:rsidRDefault="00434EBF" w:rsidP="00973E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Week 1</w:t>
            </w:r>
          </w:p>
          <w:p w:rsidR="00434EBF" w:rsidRPr="00063311" w:rsidRDefault="00CB74B2" w:rsidP="00973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Stigma and </w:t>
            </w:r>
            <w:r w:rsidR="00434EBF">
              <w:rPr>
                <w:rFonts w:ascii="Arial" w:hAnsi="Arial" w:cs="Arial"/>
                <w:b/>
                <w:sz w:val="22"/>
                <w:szCs w:val="22"/>
              </w:rPr>
              <w:t>Early Childhood Mental Health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1" w:rsidRPr="007635C8" w:rsidRDefault="00CB74B2" w:rsidP="00A061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 Mental Health Month—and link to Let’s Talk website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A90" w:rsidRDefault="00854A90" w:rsidP="0085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Let’s Talk posters in break rooms </w:t>
            </w:r>
          </w:p>
          <w:p w:rsidR="00854A90" w:rsidRDefault="00854A90" w:rsidP="0085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Mental Health First Aid classes </w:t>
            </w:r>
          </w:p>
          <w:p w:rsidR="006A3A01" w:rsidRPr="00063311" w:rsidRDefault="006A3A01" w:rsidP="00854A9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1" w:rsidRPr="007635C8" w:rsidRDefault="00CB74B2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social media posts from SM calendar (themed)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1" w:rsidRPr="007635C8" w:rsidRDefault="00854A90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and share Governor’s proclamation of Mental Health Month 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A01" w:rsidRPr="007635C8" w:rsidRDefault="00CB74B2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Let’s Talk video on screens internally and link to Let’s Talk Colorado</w:t>
            </w:r>
          </w:p>
        </w:tc>
      </w:tr>
      <w:tr w:rsidR="00CB74B2" w:rsidRPr="005E31BA" w:rsidTr="00CB74B2">
        <w:trPr>
          <w:trHeight w:val="703"/>
        </w:trPr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A3A01" w:rsidRDefault="00434EBF" w:rsidP="00973E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Week 2</w:t>
            </w:r>
          </w:p>
          <w:p w:rsidR="00434EBF" w:rsidRPr="00063311" w:rsidRDefault="00CB74B2" w:rsidP="00973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Stigma and </w:t>
            </w:r>
            <w:r w:rsidR="00434EBF">
              <w:rPr>
                <w:rFonts w:ascii="Arial" w:hAnsi="Arial" w:cs="Arial"/>
                <w:b/>
                <w:sz w:val="22"/>
                <w:szCs w:val="22"/>
              </w:rPr>
              <w:t>Pregnancy Related Depression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D7125A" w:rsidRDefault="00F620D8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elements from state PRD campaign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D7125A" w:rsidRDefault="00854A90" w:rsidP="0085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infographics via print or internal communications channels 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D7125A" w:rsidRDefault="00CB74B2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social media posts from SM calendar (themed)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D7125A" w:rsidRDefault="00854A90" w:rsidP="0085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stigma busting Twitter chat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A01" w:rsidRPr="00D7125A" w:rsidRDefault="00F620D8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Watch lunchtime movie-- suggestion: </w:t>
            </w:r>
            <w:hyperlink r:id="rId4" w:history="1">
              <w:r w:rsidRPr="00F620D8">
                <w:rPr>
                  <w:rStyle w:val="Hyperlink"/>
                  <w:rFonts w:ascii="Arial" w:hAnsi="Arial" w:cs="Arial"/>
                  <w:sz w:val="22"/>
                  <w:szCs w:val="22"/>
                </w:rPr>
                <w:t>Touched with Fire</w:t>
              </w:r>
            </w:hyperlink>
          </w:p>
        </w:tc>
      </w:tr>
      <w:tr w:rsidR="00CB74B2" w:rsidRPr="005E31BA" w:rsidTr="00CB74B2">
        <w:trPr>
          <w:trHeight w:val="703"/>
        </w:trPr>
        <w:tc>
          <w:tcPr>
            <w:tcW w:w="1498" w:type="dxa"/>
            <w:shd w:val="clear" w:color="auto" w:fill="D9D9D9"/>
            <w:vAlign w:val="center"/>
          </w:tcPr>
          <w:p w:rsidR="006A3A01" w:rsidRDefault="00434EBF" w:rsidP="00973E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Week 3</w:t>
            </w:r>
          </w:p>
          <w:p w:rsidR="00434EBF" w:rsidRPr="00063311" w:rsidRDefault="00CB74B2" w:rsidP="00854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Stigma and </w:t>
            </w:r>
            <w:proofErr w:type="spellStart"/>
            <w:r w:rsidR="00854A90">
              <w:rPr>
                <w:rFonts w:ascii="Arial" w:hAnsi="Arial" w:cs="Arial"/>
                <w:b/>
                <w:sz w:val="22"/>
                <w:szCs w:val="22"/>
              </w:rPr>
              <w:t>Mens</w:t>
            </w:r>
            <w:proofErr w:type="spellEnd"/>
            <w:r w:rsidR="00854A90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434EBF">
              <w:rPr>
                <w:rFonts w:ascii="Arial" w:hAnsi="Arial" w:cs="Arial"/>
                <w:b/>
                <w:sz w:val="22"/>
                <w:szCs w:val="22"/>
              </w:rPr>
              <w:t xml:space="preserve"> issues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6A3A01" w:rsidRPr="00591623" w:rsidRDefault="00A42350" w:rsidP="00A42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Incorporate Let’s Talk key messages </w:t>
            </w:r>
            <w:r w:rsidR="00C37C47">
              <w:rPr>
                <w:rFonts w:ascii="Arial" w:hAnsi="Arial" w:cs="Arial"/>
                <w:sz w:val="22"/>
                <w:szCs w:val="22"/>
              </w:rPr>
              <w:t>or share PPT at a staff meeting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6A3A01" w:rsidRPr="00591623" w:rsidRDefault="00F620D8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link to </w:t>
            </w:r>
            <w:hyperlink r:id="rId5" w:history="1">
              <w:r w:rsidR="00A42350" w:rsidRPr="00A42350">
                <w:rPr>
                  <w:rStyle w:val="Hyperlink"/>
                  <w:rFonts w:ascii="Arial" w:hAnsi="Arial" w:cs="Arial"/>
                  <w:sz w:val="22"/>
                  <w:szCs w:val="22"/>
                </w:rPr>
                <w:t>Hilarious World of Depression</w:t>
              </w:r>
            </w:hyperlink>
            <w:r w:rsidR="00A42350">
              <w:rPr>
                <w:rFonts w:ascii="Arial" w:hAnsi="Arial" w:cs="Arial"/>
                <w:sz w:val="22"/>
                <w:szCs w:val="22"/>
              </w:rPr>
              <w:t xml:space="preserve"> podcast 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6A3A01" w:rsidRPr="00591623" w:rsidRDefault="00CB74B2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social media posts from SM calendar (themed)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A3A01" w:rsidRPr="00591623" w:rsidRDefault="00854A90" w:rsidP="00C83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Let’s Talk flyers in bath stalls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D0BD9" w:rsidRPr="00591623" w:rsidRDefault="00A42350" w:rsidP="00C83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83108">
              <w:rPr>
                <w:rFonts w:ascii="Arial" w:hAnsi="Arial" w:cs="Arial"/>
                <w:sz w:val="22"/>
                <w:szCs w:val="22"/>
              </w:rPr>
              <w:t>hare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materials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ManTherapy</w:t>
            </w:r>
            <w:proofErr w:type="spellEnd"/>
          </w:p>
        </w:tc>
      </w:tr>
      <w:tr w:rsidR="00854A90" w:rsidRPr="00D7125A" w:rsidTr="00434EBF">
        <w:trPr>
          <w:trHeight w:val="703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A01" w:rsidRDefault="00434EBF" w:rsidP="00973E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Week 4</w:t>
            </w:r>
          </w:p>
          <w:p w:rsidR="00434EBF" w:rsidRDefault="00CB74B2" w:rsidP="00973E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Stigma and </w:t>
            </w:r>
            <w:r w:rsidR="00434EBF">
              <w:rPr>
                <w:rFonts w:ascii="Arial" w:hAnsi="Arial" w:cs="Arial"/>
                <w:b/>
                <w:sz w:val="22"/>
                <w:szCs w:val="22"/>
              </w:rPr>
              <w:t xml:space="preserve">Veterans’ </w:t>
            </w:r>
            <w:r w:rsidR="00854A90">
              <w:rPr>
                <w:rFonts w:ascii="Arial" w:hAnsi="Arial" w:cs="Arial"/>
                <w:b/>
                <w:sz w:val="22"/>
                <w:szCs w:val="22"/>
              </w:rPr>
              <w:t xml:space="preserve">and First Responders’ </w:t>
            </w:r>
            <w:r w:rsidR="00434EBF">
              <w:rPr>
                <w:rFonts w:ascii="Arial" w:hAnsi="Arial" w:cs="Arial"/>
                <w:b/>
                <w:sz w:val="22"/>
                <w:szCs w:val="22"/>
              </w:rPr>
              <w:t>issues</w:t>
            </w:r>
          </w:p>
          <w:p w:rsidR="00CB74B2" w:rsidRPr="00063311" w:rsidRDefault="00CB74B2" w:rsidP="00973EA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6A3A01" w:rsidRPr="00D7125A" w:rsidRDefault="00E325FB" w:rsidP="00E3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Brainstorm ways to thank veterans and ways to start the conversation around mental illness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6A3A01" w:rsidRPr="00D7125A" w:rsidRDefault="00C83108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</w:t>
            </w:r>
            <w:r w:rsidR="00A42350">
              <w:rPr>
                <w:rFonts w:ascii="Arial" w:hAnsi="Arial" w:cs="Arial"/>
                <w:sz w:val="22"/>
                <w:szCs w:val="22"/>
              </w:rPr>
              <w:t>PTSD resources, suicide prevention</w:t>
            </w:r>
            <w:r w:rsidR="00854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96D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6A3A01" w:rsidRPr="00D7125A" w:rsidRDefault="00CB74B2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social media posts from SM calendar (themed)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A3A01" w:rsidRPr="00D7125A" w:rsidRDefault="00C83108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 from EAP to share resources (schedule in advance)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6A3A01" w:rsidRPr="00D7125A" w:rsidRDefault="00A42350" w:rsidP="00973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Watch lunchtime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TedTalk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—suggestion </w:t>
            </w:r>
            <w:hyperlink r:id="rId6" w:history="1">
              <w:r w:rsidRPr="00A42350">
                <w:rPr>
                  <w:rStyle w:val="Hyperlink"/>
                  <w:rFonts w:ascii="Arial" w:hAnsi="Arial" w:cs="Arial"/>
                  <w:sz w:val="22"/>
                  <w:szCs w:val="22"/>
                </w:rPr>
                <w:t>Mental Illness: Being Brave Saves Lives | Jennifer Marshall</w:t>
              </w:r>
            </w:hyperlink>
          </w:p>
        </w:tc>
      </w:tr>
    </w:tbl>
    <w:p w:rsidR="00973EA6" w:rsidRPr="002A343E" w:rsidRDefault="00973EA6">
      <w:pPr>
        <w:rPr>
          <w:rFonts w:ascii="Arial" w:hAnsi="Arial" w:cs="Arial"/>
        </w:rPr>
      </w:pPr>
    </w:p>
    <w:p w:rsidR="00A21AB9" w:rsidRPr="00811193" w:rsidRDefault="00A21AB9">
      <w:pPr>
        <w:rPr>
          <w:rFonts w:ascii="Arial" w:hAnsi="Arial" w:cs="Arial"/>
          <w:b/>
          <w:sz w:val="22"/>
          <w:szCs w:val="22"/>
        </w:rPr>
      </w:pPr>
      <w:r w:rsidRPr="00811193">
        <w:rPr>
          <w:rFonts w:ascii="Arial" w:hAnsi="Arial" w:cs="Arial"/>
          <w:b/>
          <w:sz w:val="22"/>
          <w:szCs w:val="22"/>
        </w:rPr>
        <w:t>Have resources or stories to share?</w:t>
      </w:r>
      <w:r w:rsidR="002A343E" w:rsidRPr="00811193">
        <w:rPr>
          <w:rFonts w:ascii="Arial" w:hAnsi="Arial" w:cs="Arial"/>
          <w:b/>
          <w:sz w:val="22"/>
          <w:szCs w:val="22"/>
        </w:rPr>
        <w:t xml:space="preserve"> Let’s help each other spread the word. </w:t>
      </w:r>
      <w:r w:rsidR="00A84499" w:rsidRPr="00811193">
        <w:rPr>
          <w:rFonts w:ascii="Arial" w:hAnsi="Arial" w:cs="Arial"/>
          <w:b/>
          <w:sz w:val="22"/>
          <w:szCs w:val="22"/>
        </w:rPr>
        <w:br/>
        <w:t>Please contact Monica Younger for more information</w:t>
      </w:r>
      <w:r w:rsidR="00811193" w:rsidRPr="00811193">
        <w:rPr>
          <w:rFonts w:ascii="Arial" w:hAnsi="Arial" w:cs="Arial"/>
          <w:b/>
          <w:sz w:val="22"/>
          <w:szCs w:val="22"/>
        </w:rPr>
        <w:t xml:space="preserve">: </w:t>
      </w:r>
      <w:r w:rsidR="00811193">
        <w:rPr>
          <w:rFonts w:ascii="Arial" w:hAnsi="Arial" w:cs="Arial"/>
          <w:b/>
          <w:sz w:val="22"/>
          <w:szCs w:val="22"/>
        </w:rPr>
        <w:br/>
      </w:r>
      <w:r w:rsidR="00811193" w:rsidRPr="00811193">
        <w:rPr>
          <w:rFonts w:ascii="Arial" w:hAnsi="Arial" w:cs="Arial"/>
          <w:b/>
          <w:sz w:val="22"/>
          <w:szCs w:val="22"/>
        </w:rPr>
        <w:t>myounger@tchd.org or</w:t>
      </w:r>
      <w:r w:rsidR="002E4EC6">
        <w:rPr>
          <w:rFonts w:ascii="Arial" w:hAnsi="Arial" w:cs="Arial"/>
          <w:b/>
          <w:sz w:val="22"/>
          <w:szCs w:val="22"/>
        </w:rPr>
        <w:t xml:space="preserve"> </w:t>
      </w:r>
      <w:r w:rsidR="00A84499" w:rsidRPr="00811193">
        <w:rPr>
          <w:rFonts w:ascii="Arial" w:hAnsi="Arial" w:cs="Arial"/>
          <w:b/>
          <w:sz w:val="22"/>
          <w:szCs w:val="22"/>
        </w:rPr>
        <w:t>720-200-1649</w:t>
      </w:r>
    </w:p>
    <w:p w:rsidR="002A343E" w:rsidRPr="00811193" w:rsidRDefault="002A343E">
      <w:pPr>
        <w:rPr>
          <w:rFonts w:ascii="Arial" w:hAnsi="Arial" w:cs="Arial"/>
          <w:b/>
          <w:sz w:val="22"/>
          <w:szCs w:val="22"/>
        </w:rPr>
      </w:pPr>
    </w:p>
    <w:p w:rsidR="002A343E" w:rsidRDefault="002A343E">
      <w:pPr>
        <w:rPr>
          <w:rFonts w:ascii="Arial" w:hAnsi="Arial" w:cs="Arial"/>
          <w:sz w:val="22"/>
          <w:szCs w:val="22"/>
        </w:rPr>
      </w:pPr>
      <w:r w:rsidRPr="00811193">
        <w:rPr>
          <w:rFonts w:ascii="Arial" w:hAnsi="Arial" w:cs="Arial"/>
          <w:sz w:val="22"/>
          <w:szCs w:val="22"/>
        </w:rPr>
        <w:t xml:space="preserve">Hashtags: </w:t>
      </w:r>
      <w:r w:rsidR="00D8696D">
        <w:rPr>
          <w:rFonts w:ascii="Arial" w:hAnsi="Arial" w:cs="Arial"/>
          <w:sz w:val="22"/>
          <w:szCs w:val="22"/>
        </w:rPr>
        <w:t>#</w:t>
      </w:r>
      <w:proofErr w:type="spellStart"/>
      <w:r w:rsidR="00D8696D">
        <w:rPr>
          <w:rFonts w:ascii="Arial" w:hAnsi="Arial" w:cs="Arial"/>
          <w:sz w:val="22"/>
          <w:szCs w:val="22"/>
        </w:rPr>
        <w:t>Let’sTalkCO</w:t>
      </w:r>
      <w:proofErr w:type="spellEnd"/>
      <w:r w:rsidR="00D8696D">
        <w:rPr>
          <w:rFonts w:ascii="Arial" w:hAnsi="Arial" w:cs="Arial"/>
          <w:sz w:val="22"/>
          <w:szCs w:val="22"/>
        </w:rPr>
        <w:t xml:space="preserve"> </w:t>
      </w:r>
      <w:r w:rsidRPr="00811193">
        <w:rPr>
          <w:rFonts w:ascii="Arial" w:hAnsi="Arial" w:cs="Arial"/>
          <w:sz w:val="22"/>
          <w:szCs w:val="22"/>
        </w:rPr>
        <w:t>#</w:t>
      </w:r>
      <w:proofErr w:type="spellStart"/>
      <w:r w:rsidRPr="00811193">
        <w:rPr>
          <w:rFonts w:ascii="Arial" w:hAnsi="Arial" w:cs="Arial"/>
          <w:sz w:val="22"/>
          <w:szCs w:val="22"/>
        </w:rPr>
        <w:t>MentalHealth</w:t>
      </w:r>
      <w:proofErr w:type="spellEnd"/>
      <w:r w:rsidRPr="00811193">
        <w:rPr>
          <w:rFonts w:ascii="Arial" w:hAnsi="Arial" w:cs="Arial"/>
          <w:sz w:val="22"/>
          <w:szCs w:val="22"/>
        </w:rPr>
        <w:t xml:space="preserve"> #</w:t>
      </w:r>
      <w:proofErr w:type="spellStart"/>
      <w:r w:rsidRPr="00811193">
        <w:rPr>
          <w:rFonts w:ascii="Arial" w:hAnsi="Arial" w:cs="Arial"/>
          <w:sz w:val="22"/>
          <w:szCs w:val="22"/>
        </w:rPr>
        <w:t>Imnotashamed</w:t>
      </w:r>
      <w:proofErr w:type="spellEnd"/>
      <w:r w:rsidRPr="00811193">
        <w:rPr>
          <w:rFonts w:ascii="Arial" w:hAnsi="Arial" w:cs="Arial"/>
          <w:sz w:val="22"/>
          <w:szCs w:val="22"/>
        </w:rPr>
        <w:t xml:space="preserve"> #</w:t>
      </w:r>
      <w:proofErr w:type="spellStart"/>
      <w:r w:rsidRPr="00811193">
        <w:rPr>
          <w:rFonts w:ascii="Arial" w:hAnsi="Arial" w:cs="Arial"/>
          <w:sz w:val="22"/>
          <w:szCs w:val="22"/>
        </w:rPr>
        <w:t>StampOutStigma</w:t>
      </w:r>
      <w:proofErr w:type="spellEnd"/>
      <w:r w:rsidR="00D8696D">
        <w:rPr>
          <w:rFonts w:ascii="Arial" w:hAnsi="Arial" w:cs="Arial"/>
          <w:sz w:val="22"/>
          <w:szCs w:val="22"/>
        </w:rPr>
        <w:t xml:space="preserve"> #Stigma #</w:t>
      </w:r>
      <w:proofErr w:type="spellStart"/>
      <w:r w:rsidR="00D8696D">
        <w:rPr>
          <w:rFonts w:ascii="Arial" w:hAnsi="Arial" w:cs="Arial"/>
          <w:sz w:val="22"/>
          <w:szCs w:val="22"/>
        </w:rPr>
        <w:t>IAmStigmaFree</w:t>
      </w:r>
      <w:proofErr w:type="spellEnd"/>
      <w:r w:rsidRPr="00811193">
        <w:rPr>
          <w:rFonts w:ascii="Arial" w:hAnsi="Arial" w:cs="Arial"/>
          <w:sz w:val="22"/>
          <w:szCs w:val="22"/>
        </w:rPr>
        <w:t xml:space="preserve"> #</w:t>
      </w:r>
      <w:proofErr w:type="spellStart"/>
      <w:r w:rsidRPr="00811193">
        <w:rPr>
          <w:rFonts w:ascii="Arial" w:hAnsi="Arial" w:cs="Arial"/>
          <w:sz w:val="22"/>
          <w:szCs w:val="22"/>
        </w:rPr>
        <w:t>mentalhealthawarness</w:t>
      </w:r>
      <w:proofErr w:type="spellEnd"/>
    </w:p>
    <w:p w:rsidR="002E4EC6" w:rsidRDefault="002E4EC6">
      <w:pPr>
        <w:rPr>
          <w:rFonts w:ascii="Arial" w:hAnsi="Arial" w:cs="Arial"/>
          <w:sz w:val="22"/>
          <w:szCs w:val="22"/>
        </w:rPr>
      </w:pPr>
    </w:p>
    <w:p w:rsidR="002E4EC6" w:rsidRPr="00811193" w:rsidRDefault="002E4EC6">
      <w:pPr>
        <w:rPr>
          <w:rFonts w:ascii="Arial" w:hAnsi="Arial" w:cs="Arial"/>
          <w:sz w:val="22"/>
          <w:szCs w:val="22"/>
        </w:rPr>
      </w:pPr>
    </w:p>
    <w:sectPr w:rsidR="002E4EC6" w:rsidRPr="00811193" w:rsidSect="00434E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1"/>
    <w:rsid w:val="000E63A6"/>
    <w:rsid w:val="00151885"/>
    <w:rsid w:val="001A4882"/>
    <w:rsid w:val="001D7ACF"/>
    <w:rsid w:val="001E0E7E"/>
    <w:rsid w:val="002463C4"/>
    <w:rsid w:val="002649FC"/>
    <w:rsid w:val="002A343E"/>
    <w:rsid w:val="002E4EC6"/>
    <w:rsid w:val="002F62DB"/>
    <w:rsid w:val="00390816"/>
    <w:rsid w:val="003D57FA"/>
    <w:rsid w:val="00434EBF"/>
    <w:rsid w:val="0043626E"/>
    <w:rsid w:val="005043F5"/>
    <w:rsid w:val="00555095"/>
    <w:rsid w:val="00562454"/>
    <w:rsid w:val="00591623"/>
    <w:rsid w:val="005F7103"/>
    <w:rsid w:val="00643F18"/>
    <w:rsid w:val="006A3A01"/>
    <w:rsid w:val="006C1D87"/>
    <w:rsid w:val="006C2C4B"/>
    <w:rsid w:val="006C5774"/>
    <w:rsid w:val="006F4DFA"/>
    <w:rsid w:val="00702A15"/>
    <w:rsid w:val="007635C8"/>
    <w:rsid w:val="00770694"/>
    <w:rsid w:val="00811193"/>
    <w:rsid w:val="00816CB3"/>
    <w:rsid w:val="00843568"/>
    <w:rsid w:val="00854A90"/>
    <w:rsid w:val="008D0BD9"/>
    <w:rsid w:val="008F634F"/>
    <w:rsid w:val="00973EA6"/>
    <w:rsid w:val="00A0611B"/>
    <w:rsid w:val="00A14DED"/>
    <w:rsid w:val="00A21AB9"/>
    <w:rsid w:val="00A42350"/>
    <w:rsid w:val="00A84499"/>
    <w:rsid w:val="00A9359E"/>
    <w:rsid w:val="00B517F0"/>
    <w:rsid w:val="00BD12ED"/>
    <w:rsid w:val="00C37C47"/>
    <w:rsid w:val="00C427B0"/>
    <w:rsid w:val="00C83108"/>
    <w:rsid w:val="00CB74B2"/>
    <w:rsid w:val="00D338EA"/>
    <w:rsid w:val="00D7125A"/>
    <w:rsid w:val="00D8696D"/>
    <w:rsid w:val="00DD19AF"/>
    <w:rsid w:val="00E13482"/>
    <w:rsid w:val="00E325FB"/>
    <w:rsid w:val="00ED751F"/>
    <w:rsid w:val="00F074BE"/>
    <w:rsid w:val="00F329E7"/>
    <w:rsid w:val="00F368C8"/>
    <w:rsid w:val="00F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8D56F-9DC0-47AA-A361-72D7446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A3A01"/>
    <w:pPr>
      <w:keepNext/>
      <w:outlineLvl w:val="3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3A01"/>
    <w:rPr>
      <w:rFonts w:ascii="Times" w:eastAsia="Times" w:hAnsi="Times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11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gU1n2ynGBA" TargetMode="External"/><Relationship Id="rId5" Type="http://schemas.openxmlformats.org/officeDocument/2006/relationships/hyperlink" Target="https://www.apmpodcasts.org/thwod/" TargetMode="External"/><Relationship Id="rId4" Type="http://schemas.openxmlformats.org/officeDocument/2006/relationships/hyperlink" Target="http://www.imdb.com/title/tt28483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Green</dc:creator>
  <cp:lastModifiedBy>Anne Smith</cp:lastModifiedBy>
  <cp:revision>2</cp:revision>
  <cp:lastPrinted>2017-04-04T16:47:00Z</cp:lastPrinted>
  <dcterms:created xsi:type="dcterms:W3CDTF">2017-04-14T15:05:00Z</dcterms:created>
  <dcterms:modified xsi:type="dcterms:W3CDTF">2017-04-14T15:05:00Z</dcterms:modified>
</cp:coreProperties>
</file>